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uppressAutoHyphens w:val="true"/>
        <w:spacing w:before="0" w:after="200" w:line="276"/>
        <w:ind w:right="0" w:left="0" w:firstLine="0"/>
        <w:jc w:val="center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8"/>
          <w:u w:val="single"/>
          <w:shd w:fill="auto" w:val="clear"/>
        </w:rPr>
        <w:t xml:space="preserve">NOTES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Day 1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Technologies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u w:val="single"/>
          <w:shd w:fill="auto" w:val="clear"/>
        </w:rPr>
      </w:pPr>
      <w:r>
        <w:object w:dxaOrig="8294" w:dyaOrig="3528">
          <v:rect xmlns:o="urn:schemas-microsoft-com:office:office" xmlns:v="urn:schemas-microsoft-com:vml" id="rectole0000000000" style="width:414.700000pt;height:176.4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2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https://www.w3schools.com/js/js_json_intro.asp</w:t>
        </w:r>
      </w:hyperlink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u w:val="single"/>
          <w:shd w:fill="auto" w:val="clear"/>
        </w:rPr>
      </w:pPr>
      <w:r>
        <w:object w:dxaOrig="8294" w:dyaOrig="3830">
          <v:rect xmlns:o="urn:schemas-microsoft-com:office:office" xmlns:v="urn:schemas-microsoft-com:vml" id="rectole0000000001" style="width:414.700000pt;height:191.50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Software to install: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5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https://spring.io/tools</w:t>
        </w:r>
      </w:hyperlink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6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https://www.oracle.com/in/java/technologies/javase/javase8u211-later-archive-downloads.html</w:t>
        </w:r>
      </w:hyperlink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Steps to be followed in spring tool: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object w:dxaOrig="8294" w:dyaOrig="7387">
          <v:rect xmlns:o="urn:schemas-microsoft-com:office:office" xmlns:v="urn:schemas-microsoft-com:vml" id="rectole0000000002" style="width:414.700000pt;height:369.35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7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object w:dxaOrig="6796" w:dyaOrig="5155">
          <v:rect xmlns:o="urn:schemas-microsoft-com:office:office" xmlns:v="urn:schemas-microsoft-com:vml" id="rectole0000000003" style="width:339.800000pt;height:257.75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9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object w:dxaOrig="8294" w:dyaOrig="2376">
          <v:rect xmlns:o="urn:schemas-microsoft-com:office:office" xmlns:v="urn:schemas-microsoft-com:vml" id="rectole0000000004" style="width:414.700000pt;height:118.8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1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object w:dxaOrig="8294" w:dyaOrig="4161">
          <v:rect xmlns:o="urn:schemas-microsoft-com:office:office" xmlns:v="urn:schemas-microsoft-com:vml" id="rectole0000000005" style="width:414.700000pt;height:208.05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3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object w:dxaOrig="8294" w:dyaOrig="3888">
          <v:rect xmlns:o="urn:schemas-microsoft-com:office:office" xmlns:v="urn:schemas-microsoft-com:vml" id="rectole0000000006" style="width:414.700000pt;height:194.40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5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object w:dxaOrig="8294" w:dyaOrig="4219">
          <v:rect xmlns:o="urn:schemas-microsoft-com:office:office" xmlns:v="urn:schemas-microsoft-com:vml" id="rectole0000000007" style="width:414.700000pt;height:210.95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7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Java™ Platform, Standard Edition 8 API Specification: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19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https://docs.oracle.com/javase/8/docs/api/</w:t>
        </w:r>
      </w:hyperlink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GitHub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object w:dxaOrig="8294" w:dyaOrig="5702">
          <v:rect xmlns:o="urn:schemas-microsoft-com:office:office" xmlns:v="urn:schemas-microsoft-com:vml" id="rectole0000000008" style="width:414.700000pt;height:285.1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20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Link to download gitHub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22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https://git-scm.com/downloads</w:t>
        </w:r>
      </w:hyperlink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Steps to clone git: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u w:val="single"/>
          <w:shd w:fill="auto" w:val="clear"/>
        </w:rPr>
        <w:t xml:space="preserve">In command prompt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u w:val="single"/>
          <w:shd w:fill="auto" w:val="clear"/>
        </w:rPr>
      </w:pPr>
      <w:r>
        <w:object w:dxaOrig="8294" w:dyaOrig="4838">
          <v:rect xmlns:o="urn:schemas-microsoft-com:office:office" xmlns:v="urn:schemas-microsoft-com:vml" id="rectole0000000009" style="width:414.700000pt;height:241.90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3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u w:val="single"/>
          <w:shd w:fill="auto" w:val="clear"/>
        </w:rPr>
      </w:pPr>
      <w:r>
        <w:object w:dxaOrig="8294" w:dyaOrig="4377">
          <v:rect xmlns:o="urn:schemas-microsoft-com:office:office" xmlns:v="urn:schemas-microsoft-com:vml" id="rectole0000000010" style="width:414.700000pt;height:218.8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5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u w:val="single"/>
          <w:shd w:fill="auto" w:val="clear"/>
        </w:rPr>
      </w:pPr>
      <w:r>
        <w:object w:dxaOrig="8294" w:dyaOrig="3571">
          <v:rect xmlns:o="urn:schemas-microsoft-com:office:office" xmlns:v="urn:schemas-microsoft-com:vml" id="rectole0000000011" style="width:414.700000pt;height:178.55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7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u w:val="single"/>
          <w:shd w:fill="auto" w:val="clear"/>
        </w:rPr>
      </w:pPr>
      <w:r>
        <w:object w:dxaOrig="8294" w:dyaOrig="4046">
          <v:rect xmlns:o="urn:schemas-microsoft-com:office:office" xmlns:v="urn:schemas-microsoft-com:vml" id="rectole0000000012" style="width:414.700000pt;height:202.30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9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Commands to be used to upload documents in gitHub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1 .git clone </w:t>
      </w:r>
      <w:hyperlink xmlns:r="http://schemas.openxmlformats.org/officeDocument/2006/relationships" r:id="docRId31">
        <w:r>
          <w:rPr>
            <w:rFonts w:ascii="Calibri" w:hAnsi="Calibri" w:cs="Calibri" w:eastAsia="Calibri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https://github.com/checkcc/capegemine2022.git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2. git add .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3. git status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4.git commit -m "my day1 java prgs"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5. git push origin main or master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First Program Demo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package com.demo;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public class MyFirstJavaDemo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public static void main(String args[])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System.out.println("this is my first prg");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Simple Logic Program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package com.demo;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public class MyFirstJavaDemo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public static void main(String args[])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int a=10;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int b=30;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int temp=a+b;// logic for add of two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int temp1=a-b;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int  length=25;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int breadth=25;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int areaofreactage=length*breadth;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System.out.println("sum of two numbers   ---&gt;"+temp);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System.out.println("sub of two numbers   ---&gt;"+temp1);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System.out.println("Area  of two numbers   ---&gt;"+areaofreactage);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Day 2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Operators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u w:val="single"/>
          <w:shd w:fill="auto" w:val="clear"/>
        </w:rPr>
      </w:pPr>
      <w:r>
        <w:object w:dxaOrig="8294" w:dyaOrig="6364">
          <v:rect xmlns:o="urn:schemas-microsoft-com:office:office" xmlns:v="urn:schemas-microsoft-com:vml" id="rectole0000000013" style="width:414.700000pt;height:318.2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32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u w:val="single"/>
          <w:shd w:fill="auto" w:val="clear"/>
        </w:rPr>
      </w:pPr>
      <w:r>
        <w:object w:dxaOrig="8294" w:dyaOrig="4723">
          <v:rect xmlns:o="urn:schemas-microsoft-com:office:office" xmlns:v="urn:schemas-microsoft-com:vml" id="rectole0000000014" style="width:414.700000pt;height:236.1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4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36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https://www.slideshare.net/Thenmurugeshwari/operators-in-java</w:t>
        </w:r>
      </w:hyperlink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Access Specifiers(Modifiers):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object w:dxaOrig="8294" w:dyaOrig="3470">
          <v:rect xmlns:o="urn:schemas-microsoft-com:office:office" xmlns:v="urn:schemas-microsoft-com:vml" id="rectole0000000015" style="width:414.700000pt;height:173.50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7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39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https://www.slideshare.net/HrithikShinde/access-specifiersmodifiers-in-java</w:t>
        </w:r>
      </w:hyperlink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object w:dxaOrig="8294" w:dyaOrig="3614">
          <v:rect xmlns:o="urn:schemas-microsoft-com:office:office" xmlns:v="urn:schemas-microsoft-com:vml" id="rectole0000000016" style="width:414.700000pt;height:180.7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40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object w:dxaOrig="8294" w:dyaOrig="3297">
          <v:rect xmlns:o="urn:schemas-microsoft-com:office:office" xmlns:v="urn:schemas-microsoft-com:vml" id="rectole0000000017" style="width:414.700000pt;height:164.8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42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List of YouTube references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Git  </w:t>
      </w:r>
      <w:hyperlink xmlns:r="http://schemas.openxmlformats.org/officeDocument/2006/relationships" r:id="docRId44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https://www.youtube.com/watch?time_continue=1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"https://www.youtube.com/watch?time_continue=1&amp;v=HVsySz-h9r4&amp;feature=emb_logo"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&amp;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"https://www.youtube.com/watch?time_continue=1&amp;v=HVsySz-h9r4&amp;feature=emb_logo"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v=HVsySz-h9r4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"https://www.youtube.com/watch?time_continue=1&amp;v=HVsySz-h9r4&amp;feature=emb_logo"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&amp;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"https://www.youtube.com/watch?time_continue=1&amp;v=HVsySz-h9r4&amp;feature=emb_logo"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feature=emb_logo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45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https://docs.oracle.com/javase/tutorial/index.html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JVM </w:t>
      </w:r>
      <w:hyperlink xmlns:r="http://schemas.openxmlformats.org/officeDocument/2006/relationships" r:id="docRId46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https://www.youtube.com/watch?time_continue=2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"https://www.youtube.com/watch?time_continue=2&amp;v=ZBJ0u9MaKtM&amp;feature=emb_logo"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&amp;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"https://www.youtube.com/watch?time_continue=2&amp;v=ZBJ0u9MaKtM&amp;feature=emb_logo"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v=ZBJ0u9MaKtM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"https://www.youtube.com/watch?time_continue=2&amp;v=ZBJ0u9MaKtM&amp;feature=emb_logo"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&amp;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"https://www.youtube.com/watch?time_continue=2&amp;v=ZBJ0u9MaKtM&amp;feature=emb_logo"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feature=emb_logo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First Java Program </w:t>
      </w:r>
      <w:hyperlink xmlns:r="http://schemas.openxmlformats.org/officeDocument/2006/relationships" r:id="docRId47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https://www.youtube.com/watch?v=qQdfyb2KRko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"https://www.youtube.com/watch?v=qQdfyb2KRko&amp;feature=emb_logo"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&amp;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"https://www.youtube.com/watch?v=qQdfyb2KRko&amp;feature=emb_logo"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feature=emb_logo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Data types </w:t>
      </w:r>
      <w:hyperlink xmlns:r="http://schemas.openxmlformats.org/officeDocument/2006/relationships" r:id="docRId48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https://www.youtube.com/watch?v=bqPIWlnjWbA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"https://www.youtube.com/watch?v=bqPIWlnjWbA&amp;feature=emb_logo"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&amp;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"https://www.youtube.com/watch?v=bqPIWlnjWbA&amp;feature=emb_logo"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feature=emb_logo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If Else </w:t>
      </w:r>
      <w:hyperlink xmlns:r="http://schemas.openxmlformats.org/officeDocument/2006/relationships" r:id="docRId49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https://www.youtube.com/watch?v=6Ocu3IHuBCk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Loops </w:t>
      </w:r>
      <w:hyperlink xmlns:r="http://schemas.openxmlformats.org/officeDocument/2006/relationships" r:id="docRId50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https://www.youtube.com/watch?v=6djggrlkHY8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"https://www.youtube.com/watch?v=6djggrlkHY8&amp;feature=emb_logo"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&amp;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"https://www.youtube.com/watch?v=6djggrlkHY8&amp;feature=emb_logo"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feature=emb_logo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Switch Statements </w:t>
      </w:r>
      <w:hyperlink xmlns:r="http://schemas.openxmlformats.org/officeDocument/2006/relationships" r:id="docRId51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https://www.youtube.com/watch?v=RVRPmeccFT0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Operators </w:t>
      </w:r>
      <w:hyperlink xmlns:r="http://schemas.openxmlformats.org/officeDocument/2006/relationships" r:id="docRId52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https://www.youtube.com/watch?v=Pa0lUMWmmm0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Array </w:t>
      </w:r>
      <w:hyperlink xmlns:r="http://schemas.openxmlformats.org/officeDocument/2006/relationships" r:id="docRId53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https://www.youtube.com/watch?v=_NfwcH5zKpA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"https://www.youtube.com/watch?v=_NfwcH5zKpA&amp;feature=emb_logo"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&amp;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"https://www.youtube.com/watch?v=_NfwcH5zKpA&amp;feature=emb_logo"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feature=emb_logo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54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https://www.youtube.com/watch?v=L06uGnF4IpY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OOPS </w:t>
      </w:r>
      <w:hyperlink xmlns:r="http://schemas.openxmlformats.org/officeDocument/2006/relationships" r:id="docRId55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https://www.youtube.com/watch?v=-HafzawNlUo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Classes and Objects </w:t>
      </w:r>
      <w:hyperlink xmlns:r="http://schemas.openxmlformats.org/officeDocument/2006/relationships" r:id="docRId56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https://www.youtube.com/watch?v=V-PQvKUtSY8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Constructor </w:t>
      </w:r>
      <w:hyperlink xmlns:r="http://schemas.openxmlformats.org/officeDocument/2006/relationships" r:id="docRId57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https://www.youtube.com/watch?v=YqBVgUh64Ks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Modifiers </w:t>
      </w:r>
      <w:hyperlink xmlns:r="http://schemas.openxmlformats.org/officeDocument/2006/relationships" r:id="docRId58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https://www.youtube.com/watch?time_continue=9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"https://www.youtube.com/watch?time_continue=9&amp;v=Ruy-yzj-JG8&amp;feature=emb_logo"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&amp;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"https://www.youtube.com/watch?time_continue=9&amp;v=Ruy-yzj-JG8&amp;feature=emb_logo"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v=Ruy-yzj-JG8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"https://www.youtube.com/watch?time_continue=9&amp;v=Ruy-yzj-JG8&amp;feature=emb_logo"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&amp;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"https://www.youtube.com/watch?time_continue=9&amp;v=Ruy-yzj-JG8&amp;feature=emb_logo"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feature=emb_logo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Packages </w:t>
      </w:r>
      <w:hyperlink xmlns:r="http://schemas.openxmlformats.org/officeDocument/2006/relationships" r:id="docRId59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https://www.youtube.com/watch?v=eEujVn-ZTLE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"https://www.youtube.com/watch?v=eEujVn-ZTLE&amp;feature=emb_logo"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&amp;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"https://www.youtube.com/watch?v=eEujVn-ZTLE&amp;feature=emb_logo"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feature=emb_logo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Encapsulation </w:t>
      </w:r>
      <w:hyperlink xmlns:r="http://schemas.openxmlformats.org/officeDocument/2006/relationships" r:id="docRId60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https://www.youtube.com/watch?v=4VBdNbWeTZw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"https://www.youtube.com/watch?v=4VBdNbWeTZw&amp;feature=emb_logo"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&amp;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"https://www.youtube.com/watch?v=4VBdNbWeTZw&amp;feature=emb_logo"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feature=emb_logo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Abstract Classes </w:t>
      </w:r>
      <w:hyperlink xmlns:r="http://schemas.openxmlformats.org/officeDocument/2006/relationships" r:id="docRId61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https://www.youtube.com/watch?v=RcIsb9iFKH8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"https://www.youtube.com/watch?v=RcIsb9iFKH8&amp;feature=emb_logo"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&amp;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"https://www.youtube.com/watch?v=RcIsb9iFKH8&amp;feature=emb_logo"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feature=emb_logo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Inheritance </w:t>
      </w:r>
      <w:hyperlink xmlns:r="http://schemas.openxmlformats.org/officeDocument/2006/relationships" r:id="docRId62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https://www.youtube.com/watch?v=_9R_in_7cT4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Polymorphism </w:t>
      </w:r>
      <w:hyperlink xmlns:r="http://schemas.openxmlformats.org/officeDocument/2006/relationships" r:id="docRId63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https://www.youtube.com/watch?v=0xw06loTm1k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"https://www.youtube.com/watch?v=0xw06loTm1k&amp;feature=emb_logo"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&amp;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"https://www.youtube.com/watch?v=0xw06loTm1k&amp;feature=emb_logo"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feature=emb_logo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Arrays </w:t>
      </w:r>
      <w:hyperlink xmlns:r="http://schemas.openxmlformats.org/officeDocument/2006/relationships" r:id="docRId64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https://www.youtube.com/watch?v=_NfwcH5zKpA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"https://www.youtube.com/watch?v=_NfwcH5zKpA&amp;feature=emb_logo"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&amp;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"https://www.youtube.com/watch?v=_NfwcH5zKpA&amp;feature=emb_logo"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feature=emb_logo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Strings </w:t>
      </w:r>
      <w:hyperlink xmlns:r="http://schemas.openxmlformats.org/officeDocument/2006/relationships" r:id="docRId65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https://www.youtube.com/watch?time_continue=1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"https://www.youtube.com/watch?time_continue=1&amp;v=r3DBIDyzLUI&amp;feature=emb_logo"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&amp;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"https://www.youtube.com/watch?time_continue=1&amp;v=r3DBIDyzLUI&amp;feature=emb_logo"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v=r3DBIDyzLUI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"https://www.youtube.com/watch?time_continue=1&amp;v=r3DBIDyzLUI&amp;feature=emb_logo"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&amp;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"https://www.youtube.com/watch?time_continue=1&amp;v=r3DBIDyzLUI&amp;feature=emb_logo"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feature=emb_logo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StringBuilder, StringBuffer </w:t>
      </w:r>
      <w:hyperlink xmlns:r="http://schemas.openxmlformats.org/officeDocument/2006/relationships" r:id="docRId66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https://www.youtube.com/watch?v=7WsU9SyS-uI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"https://www.youtube.com/watch?v=7WsU9SyS-uI&amp;feature=emb_logo"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&amp;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"https://www.youtube.com/watch?v=7WsU9SyS-uI&amp;feature=emb_logo"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feature=emb_logo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Static  </w:t>
      </w:r>
      <w:hyperlink xmlns:r="http://schemas.openxmlformats.org/officeDocument/2006/relationships" r:id="docRId67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https://www.youtube.com/watch?v=qRCEdWQ0f4Q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Non static and Static </w:t>
      </w:r>
      <w:hyperlink xmlns:r="http://schemas.openxmlformats.org/officeDocument/2006/relationships" r:id="docRId68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https://www.youtube.com/watch?v=msXJVIecGp0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Anonymous Object </w:t>
      </w:r>
      <w:hyperlink xmlns:r="http://schemas.openxmlformats.org/officeDocument/2006/relationships" r:id="docRId69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https://www.youtube.com/watch?v=AmRjm4Cksmo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Interface </w:t>
      </w:r>
      <w:hyperlink xmlns:r="http://schemas.openxmlformats.org/officeDocument/2006/relationships" r:id="docRId70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https://www.youtube.com/watch?v=Ggjxn8Q9VuE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Wrapper Classes </w:t>
      </w:r>
      <w:hyperlink xmlns:r="http://schemas.openxmlformats.org/officeDocument/2006/relationships" r:id="docRId71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https://www.youtube.com/watch?v=XKEBjp1k8cQ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Boxing and UnBoxing </w:t>
      </w:r>
      <w:hyperlink xmlns:r="http://schemas.openxmlformats.org/officeDocument/2006/relationships" r:id="docRId72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https://www.youtube.com/watch?v=O6IkXdRVp6I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Exception Handling </w:t>
      </w:r>
      <w:hyperlink xmlns:r="http://schemas.openxmlformats.org/officeDocument/2006/relationships" r:id="docRId73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https://www.youtube.com/watch?v=8WTVLa1Xtsk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"https://www.youtube.com/watch?v=8WTVLa1Xtsk&amp;list=PLsyeobzWxl7rS9B2K1l--VDpCn41gijnV"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&amp;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"https://www.youtube.com/watch?v=8WTVLa1Xtsk&amp;list=PLsyeobzWxl7rS9B2K1l--VDpCn41gijnV"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list=PLsyeobzWxl7rS9B2K1l--VDpCn41gijnV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Collections </w:t>
      </w:r>
      <w:hyperlink xmlns:r="http://schemas.openxmlformats.org/officeDocument/2006/relationships" r:id="docRId74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https://www.youtube.com/watch?v=5NOLuoG6fcQ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"https://www.youtube.com/watch?v=5NOLuoG6fcQ&amp;list=PLsyeobzWxl7oJj5BXYF088REBm-K4c_SR"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&amp;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"https://www.youtube.com/watch?v=5NOLuoG6fcQ&amp;list=PLsyeobzWxl7oJj5BXYF088REBm-K4c_SR"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list=PLsyeobzWxl7oJj5BXYF088REBm-K4c_SR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75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https://www.youtube.com/watch?v=XUTJZZDZG8k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"https://www.youtube.com/watch?v=XUTJZZDZG8k&amp;list=PLzS3AYzXBoj8XCaW6-o73-FkvZPMas41L"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&amp;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"https://www.youtube.com/watch?v=XUTJZZDZG8k&amp;list=PLzS3AYzXBoj8XCaW6-o73-FkvZPMas41L"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list=PLzS3AYzXBoj8XCaW6-o73-FkvZPMas41L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76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https://www.youtube.com/watch?v=mQ9uxTWZCXA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"https://www.youtube.com/watch?v=mQ9uxTWZCXA&amp;list=PLFGoYjJG_fqooGAq7UKpkXb8l4xjyEQUr"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&amp;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"https://www.youtube.com/watch?v=mQ9uxTWZCXA&amp;list=PLFGoYjJG_fqooGAq7UKpkXb8l4xjyEQUr"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list=PLFGoYjJG_fqooGAq7UKpkXb8l4xjyEQUr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77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https://www.youtube.com/watch?v=0xrhqxTOphI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78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https://www.youtube.com/watch?v=W5gnVp1NUNU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IO and File Handling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79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https://www.youtube.com/watch?v=kD_HqZP8MLY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80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https://www.youtube.com/watch?v=QfGVi89AV4c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81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https://www.youtube.com/watch?v=OUnDCLhkh_E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"https://www.youtube.com/watch?v=OUnDCLhkh_E&amp;list=PLcJ7Ar5qZeeH01O-Pe7aHLQ9UXEp47_Lw"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&amp;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"https://www.youtube.com/watch?v=OUnDCLhkh_E&amp;list=PLcJ7Ar5qZeeH01O-Pe7aHLQ9UXEp47_Lw"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list=PLcJ7Ar5qZeeH01O-Pe7aHLQ9UXEp47_Lw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82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https://www.youtube.com/watch?v=3YRahx2ltSg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83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https://www.youtube.com/watch?v=waXvGUEjTTs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JDBC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84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https://www.youtube.com/watch?v=y_YxwyYRJek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"https://www.youtube.com/watch?v=y_YxwyYRJek&amp;list=PLsyeobzWxl7rU7Jz3zDRpqB-EODzBbHOI"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&amp;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"https://www.youtube.com/watch?v=y_YxwyYRJek&amp;list=PLsyeobzWxl7rU7Jz3zDRpqB-EODzBbHOI"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list=PLsyeobzWxl7rU7Jz3zDRpqB-EODzBbHOI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85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https://www.youtube.com/watch?v=8-iQDUl10vM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"https://www.youtube.com/watch?v=8-iQDUl10vM&amp;list=PLEAQNNR8IlB4R7NfqBY1frapYo97L6fOQ"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&amp;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"https://www.youtube.com/watch?v=8-iQDUl10vM&amp;list=PLEAQNNR8IlB4R7NfqBY1frapYo97L6fOQ"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list=PLEAQNNR8IlB4R7NfqBY1frapYo97L6fOQ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86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https://www.youtube.com/watch?v=BOUMR85B-V0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"https://www.youtube.com/watch?v=BOUMR85B-V0&amp;list=PLhs1urmduZ2-yp3zID5rMEmXDETN8xvMo"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&amp;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"https://www.youtube.com/watch?v=BOUMR85B-V0&amp;list=PLhs1urmduZ2-yp3zID5rMEmXDETN8xvMo"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list=PLhs1urmduZ2-yp3zID5rMEmXDETN8xvMo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Java 8 new features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87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https://www.youtube.com/watch?v=grEKMHGYyns</w:t>
        </w:r>
      </w:hyperlink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88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https://www.youtube.com/watch?v=gpIUfj3KaOc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"https://www.youtube.com/watch?v=gpIUfj3KaOc&amp;list=PLqq-6Pq4lTTa9YGfyhyW2CqdtW9RtY-I3"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&amp;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"https://www.youtube.com/watch?v=gpIUfj3KaOc&amp;list=PLqq-6Pq4lTTa9YGfyhyW2CqdtW9RtY-I3"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list=PLqq-6Pq4lTTa9YGfyhyW2CqdtW9RtY-I3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89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https://www.youtube.com/watch?v=a8jvxBbswp4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"https://www.youtube.com/watch?v=a8jvxBbswp4&amp;list=PLqq-6Pq4lTTa9YGfyhyW2CqdtW9RtY-I3&amp;index=10"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&amp;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"https://www.youtube.com/watch?v=a8jvxBbswp4&amp;list=PLqq-6Pq4lTTa9YGfyhyW2CqdtW9RtY-I3&amp;index=10"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list=PLqq-6Pq4lTTa9YGfyhyW2CqdtW9RtY-I3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"https://www.youtube.com/watch?v=a8jvxBbswp4&amp;list=PLqq-6Pq4lTTa9YGfyhyW2CqdtW9RtY-I3&amp;index=10"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&amp;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"https://www.youtube.com/watch?v=a8jvxBbswp4&amp;list=PLqq-6Pq4lTTa9YGfyhyW2CqdtW9RtY-I3&amp;index=10"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index=10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90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https://www.youtube.com/watch?v=QRwG9X9l6xI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"https://www.youtube.com/watch?v=QRwG9X9l6xI&amp;list=PLsyeobzWxl7qbvNnJKjYbkTLn2w3eRy1Q"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&amp;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 HYPERLINK "https://www.youtube.com/watch?v=QRwG9X9l6xI&amp;list=PLsyeobzWxl7qbvNnJKjYbkTLn2w3eRy1Q"</w:t>
        </w:r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shd w:fill="auto" w:val="clear"/>
          </w:rPr>
          <w:t xml:space="preserve">list=PLsyeobzWxl7qbvNnJKjYbkTLn2w3eRy1Q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b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91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https://www.youtube.com/watch?v=4e_RsZWdiSc</w:t>
        </w:r>
      </w:hyperlink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Day 3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Inheritance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 </w:t>
      </w:r>
      <w:hyperlink xmlns:r="http://schemas.openxmlformats.org/officeDocument/2006/relationships" r:id="docRId92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https://www.javatpoint.com/inheritance-in-java</w:t>
        </w:r>
      </w:hyperlink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Inheritance Demo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package com.demo.inher;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class Bank{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 void Deposit()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 System.out.println("deposit");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 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class ICICI extends Bank{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void Deposit()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 // super.Deposit(); ///it called super class that is bank class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 System.out.println(" ICICI deposit");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 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class Hdfc extends Bank{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 void Deposit()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  System.out.println(" hdfc deposit");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 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class DemoInheritence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public static void main(String ar[])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/// we override the deposit method of parent class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Bank bank = new ICICI();   ///dyanmic dispatch or run polymorphism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bank.Deposit();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Bank bank1 = new Hdfc();   ///dyanmic dispatch or run polymorphism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bank1.Deposit();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Terms used in Inheritance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Class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: A class is a group of objects which have common properties. It is a template or blueprint from which objects are created.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Sub Class/Child Class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: Subclass is a class which inherits the other class. It is also called a derived class, extended class, or child class.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Super Class/Parent Class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: Superclass is the class from where a subclass inherits the features. It is also called a base class or a parent class.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Reusability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: As the name specifies, reusability is a mechanism which facilitates you to reuse the fields and methods of the existing class when you create a new class. You can use the same fields and methods already defined in the previous class.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Inheritance represents the IS-A relationship which is also known as a parent-child relationship.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294" w:dyaOrig="4795">
          <v:rect xmlns:o="urn:schemas-microsoft-com:office:office" xmlns:v="urn:schemas-microsoft-com:vml" id="rectole0000000018" style="width:414.700000pt;height:239.750000pt" o:preferrelative="t" o:ole="">
            <o:lock v:ext="edit"/>
            <v:imagedata xmlns:r="http://schemas.openxmlformats.org/officeDocument/2006/relationships" r:id="docRId94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93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95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https://www.geeksforgeeks.org/what-is-has-a-relation-in-java/</w:t>
        </w:r>
      </w:hyperlink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Association is the relation between two separate classes which establishes through their Objects.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Composition and Aggregation are the two forms of association. In Java,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a Has-A relationship is otherwise called composition. It is additionally utilized for code reusability in Java. In Java, a Has-A relationship essentially implies that an example of one class has a reference to an occasion of another class or another occurrence of a similar class.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object w:dxaOrig="8294" w:dyaOrig="2664">
          <v:rect xmlns:o="urn:schemas-microsoft-com:office:office" xmlns:v="urn:schemas-microsoft-com:vml" id="rectole0000000019" style="width:414.700000pt;height:133.2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96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object w:dxaOrig="8294" w:dyaOrig="3816">
          <v:rect xmlns:o="urn:schemas-microsoft-com:office:office" xmlns:v="urn:schemas-microsoft-com:vml" id="rectole0000000020" style="width:414.700000pt;height:190.80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98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object w:dxaOrig="8294" w:dyaOrig="2635">
          <v:rect xmlns:o="urn:schemas-microsoft-com:office:office" xmlns:v="urn:schemas-microsoft-com:vml" id="rectole0000000021" style="width:414.700000pt;height:131.7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100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Has-a Demo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package com.demo.inher;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/// this is an another component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class Engine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void start()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System.out.println("  engine start");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void stop()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System.out.println("  engine stop");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class Bike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void speed()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System.out.println("  bike has speed");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void color()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System.out.println("  bike has color");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///     IS-A relation ship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class Yahamha extends Bike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void speed()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System.out.println("  bike has speed  300 mile/hr");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void color()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System.out.println("  Yahamha has red in  color");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/////user defined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void showBikeComponentDetails()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///pluge in the engine component here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Engine yahamhaengine = new Engine();//// created the object of Engine class and referenced here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yahamhaengine.start();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yahamhaengine.stop();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public class HasADemo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public static void main(String ar[])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Yahamha yahamhabike = new Yahamha();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yahamhabike.showBikeComponentDetails();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object w:dxaOrig="8294" w:dyaOrig="3931">
          <v:rect xmlns:o="urn:schemas-microsoft-com:office:office" xmlns:v="urn:schemas-microsoft-com:vml" id="rectole0000000022" style="width:414.700000pt;height:196.5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102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Method Overloading Demo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package com.demo.inher;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//overload uisng methods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class Circle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void Area(double radius)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double result = 3.17 * radius;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System.out.println(result);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// return type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double Area(double lenght, double breadth)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 double result = lenght * breadth;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return result;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public class MethodOverloadingDemo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public static void main(String ar[])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Circle c = new Circle();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c.Area(12.1);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double temp = c.Area(12, 45);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System.out.println(temp);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Abstract class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object w:dxaOrig="8294" w:dyaOrig="2491">
          <v:rect xmlns:o="urn:schemas-microsoft-com:office:office" xmlns:v="urn:schemas-microsoft-com:vml" id="rectole0000000023" style="width:414.700000pt;height:124.5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104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Abstract Demo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package com.demo.inher;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abstract class ABC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// contructor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ABC()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// non abstract method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void show()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System.out.println(" this show   abc class");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// non abstract method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abstract void show1();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//static methods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static void show3()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// this is my concreate class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class xyz extends ABC{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//overrid is happening here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void show1()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System.out.println(" this show1  is the version of  xyz class not abc class");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public class AbstractClassDemo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public static void main(String[] args)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ABC a = new xyz();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a.show1();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Interface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object w:dxaOrig="8294" w:dyaOrig="3888">
          <v:rect xmlns:o="urn:schemas-microsoft-com:office:office" xmlns:v="urn:schemas-microsoft-com:vml" id="rectole0000000024" style="width:414.700000pt;height:194.4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106"/>
        </w:object>
      </w:r>
    </w:p>
    <w:p>
      <w:pPr>
        <w:suppressAutoHyphens w:val="true"/>
        <w:spacing w:before="0" w:after="200" w:line="240"/>
        <w:ind w:right="0" w:left="0" w:firstLine="0"/>
        <w:jc w:val="center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diamond shape problem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Interface Demo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package com.demo.inher;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interface Car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     void speed();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    void brake();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     void Lights();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class LuxuryCar implements Car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@Override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public void speed()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 System.out.printl(" 300 km/hr");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@Override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public void brake()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System.out.println(" disk  brake");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@Override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public void Lights()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System.out.println(" high visioned lights");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class CheapCar implements Car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@Override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public void speed()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System.out.println(" 100 km/hr");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@Override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public void brake()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System.out.println(" disk not  brake");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@Override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public void Lights()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System.out.println(" low visioned lights");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public class InterfaceDemo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public static void main(String ar[])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LuxuryCar l = new LuxuryCar();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l.brake();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CheapCar c = new CheapCar();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c.brake();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6"/>
        </w:numPr>
        <w:tabs>
          <w:tab w:val="left" w:pos="0" w:leader="none"/>
        </w:tabs>
        <w:suppressAutoHyphens w:val="true"/>
        <w:spacing w:before="0" w:after="200" w:line="240"/>
        <w:ind w:right="0" w:left="360" w:hanging="36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108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https://www.slideshare.net/HarisBinZahid/abstract-class-and-interface-49451395</w:t>
        </w:r>
      </w:hyperlink>
    </w:p>
    <w:p>
      <w:pPr>
        <w:numPr>
          <w:ilvl w:val="0"/>
          <w:numId w:val="6"/>
        </w:numPr>
        <w:tabs>
          <w:tab w:val="left" w:pos="0" w:leader="none"/>
        </w:tabs>
        <w:suppressAutoHyphens w:val="true"/>
        <w:spacing w:before="0" w:after="200" w:line="240"/>
        <w:ind w:right="0" w:left="360" w:hanging="36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109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https://www.javatpoint.com/interface-in-java#:~:text=An%20interface%20in%20Java%20is,static%20constants%20and%20abstract%20methods.&amp;text=There%20can%20be%20only%20abstract,and%20multiple%20inheritance%20in%20Java</w:t>
        </w:r>
      </w:hyperlink>
    </w:p>
    <w:p>
      <w:pPr>
        <w:numPr>
          <w:ilvl w:val="0"/>
          <w:numId w:val="6"/>
        </w:numPr>
        <w:tabs>
          <w:tab w:val="left" w:pos="0" w:leader="none"/>
        </w:tabs>
        <w:suppressAutoHyphens w:val="true"/>
        <w:spacing w:before="0" w:after="200" w:line="240"/>
        <w:ind w:right="0" w:left="360" w:hanging="36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110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https://www.w3schools.com/java/java_interface.asp</w:t>
        </w:r>
      </w:hyperlink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7718" w:dyaOrig="4190">
          <v:rect xmlns:o="urn:schemas-microsoft-com:office:office" xmlns:v="urn:schemas-microsoft-com:vml" id="rectole0000000025" style="width:385.900000pt;height:209.500000pt" o:preferrelative="t" o:ole="">
            <o:lock v:ext="edit"/>
            <v:imagedata xmlns:r="http://schemas.openxmlformats.org/officeDocument/2006/relationships" r:id="docRId112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111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/*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* 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* However, an interface is different from a class in several ways, including </w:t>
      </w:r>
      <w:r>
        <w:rPr>
          <w:rFonts w:ascii="Cambria Math" w:hAnsi="Cambria Math" w:cs="Cambria Math" w:eastAsia="Cambria Math"/>
          <w:b/>
          <w:color w:val="auto"/>
          <w:spacing w:val="0"/>
          <w:position w:val="0"/>
          <w:sz w:val="24"/>
          <w:shd w:fill="auto" w:val="clear"/>
        </w:rPr>
        <w:t xml:space="preserve">−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You cannot instantiate an interface.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 interface does not contain any constructors.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All of the methods in an interface are abstract.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 interface cannot contain instance fields. 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The only fields that can appear in an interface must be declared both static and final.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 interface is not extended by a class; it is implemented by a class.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 interface can extend multiple interfaces.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* * * */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package com.demo.inher;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interface Admin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public abstract void read();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public abstract String write(int flag);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double execute(double flag1, double flag2);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interface Admin2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public abstract void read();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class KishoreSubAdim implements Admin2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@Override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public void read()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// TODO Auto-generated method stub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class RohitSubAdmin implements Admin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@Override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public void read()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// TODO Auto-generated method stub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@Override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public String write(int flag)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if (flag == 1)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     System.out.println(" this is rohit");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} else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       System.out.println(" this is not rohit");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   return null;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@Override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public double execute(double flag1, double flag2)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// TODO Auto-generated method stub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return 0;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public class InterfaceDemoAdmin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public static void main(String ar[])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RohitSubAdmin subadmin = new RohitSubAdmin();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subadmin.write(3);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Static Demo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/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 xml:space="preserve">*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 xml:space="preserve">*</w:t>
      </w: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 xml:space="preserve">static</w:t>
      </w: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 xml:space="preserve">be</w:t>
      </w: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 xml:space="preserve">                     </w:t>
      </w: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 xml:space="preserve">Variable</w:t>
      </w: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 (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 xml:space="preserve">also</w:t>
      </w: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 xml:space="preserve">known</w:t>
      </w: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 xml:space="preserve">as</w:t>
      </w: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 xml:space="preserve">class</w:t>
      </w: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 xml:space="preserve">variable</w:t>
      </w: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)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                     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 xml:space="preserve">Method</w:t>
      </w: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 (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 xml:space="preserve">also</w:t>
      </w: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 xml:space="preserve">known</w:t>
      </w: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 xml:space="preserve">as</w:t>
      </w: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 xml:space="preserve">class</w:t>
      </w: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 xml:space="preserve">method</w:t>
      </w: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)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                     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 xml:space="preserve">Block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                     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 xml:space="preserve">Nested</w:t>
      </w: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 xml:space="preserve">class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 xml:space="preserve">*</w:t>
      </w: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 xml:space="preserve">*</w:t>
      </w: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 xml:space="preserve">*</w:t>
      </w: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 xml:space="preserve">*</w:t>
      </w:r>
      <w:r>
        <w:rPr>
          <w:rFonts w:ascii="Cambria Math" w:hAnsi="Cambria Math" w:cs="Cambria Math" w:eastAsia="Cambria Math"/>
          <w:b/>
          <w:i/>
          <w:color w:val="auto"/>
          <w:spacing w:val="0"/>
          <w:position w:val="0"/>
          <w:sz w:val="24"/>
          <w:shd w:fill="auto" w:val="clear"/>
        </w:rPr>
        <w:t xml:space="preserve">/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package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demo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staticdemo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class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Area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static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System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out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println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(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"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__________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from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static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block"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static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System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out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println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(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"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__________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from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static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block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 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2"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//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non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static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variable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int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lenght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=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10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;///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globle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varible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static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int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length1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=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7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;///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globle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varible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///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what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type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variable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?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class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varible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which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static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in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nature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//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non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static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method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void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showArea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(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int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side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    int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breadth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=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20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;//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local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varible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   int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temp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=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side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*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breadth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   System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out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println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(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temp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              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///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static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method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static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void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showArea1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(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int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side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int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breadth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=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20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;//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local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varible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int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temp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=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side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*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breadth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System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out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println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(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temp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public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class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StaticDemo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//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this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static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public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static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void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main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(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String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ar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[])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//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this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class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varible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which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is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static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in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nature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Area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side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=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null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side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showArea1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(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7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); 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//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this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method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is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called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without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creating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an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object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//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non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static</w:t>
      </w:r>
      <w:r>
        <w:rPr>
          <w:rFonts w:ascii="Cambria Math" w:hAnsi="Cambria Math" w:cs="Cambria Math" w:eastAsia="Cambria Math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method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Area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a1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=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new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Area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();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a1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showArea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(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74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Loop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package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demo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loopdemo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class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Loop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void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show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()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//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loop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demo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for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(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int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=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0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;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&lt;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9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;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++)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      System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out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println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(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"numners"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+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//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while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loop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demo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int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=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0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while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(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&lt;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9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            i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++;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 xml:space="preserve">System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out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println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(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"numners"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+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//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while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loop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//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while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loop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demo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     int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k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0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do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k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++;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 xml:space="preserve">System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out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println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(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"numners"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+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k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}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while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(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k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&lt;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9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public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class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LoopDemo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public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static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void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main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(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String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[]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args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//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TODO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Auto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-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generated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method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stub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Day 4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Exception Handling: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113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https://www.javatpoint.com/exception-handling-in-java</w:t>
        </w:r>
      </w:hyperlink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294" w:dyaOrig="3873">
          <v:rect xmlns:o="urn:schemas-microsoft-com:office:office" xmlns:v="urn:schemas-microsoft-com:vml" id="rectole0000000026" style="width:414.700000pt;height:193.65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114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List of exceptions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ArithmeticException: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It is thrown when an exceptional condition has occurred in an arithmetic operation.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ArrayIndexOutOfBoundsException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: It is thrown to indicate that an array has been accessed with an illegal index. The index is either negative or greater than or equal to the size of the array.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ClassNotFoundException: 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This Exception is raised when we try to access a class whose definition is not found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FileNotFoundException: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This Exception is raised when a file is not accessible or does not open.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IOException :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It is thrown when an input-output operation failed or interrupted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InterruptedException: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It is thrown when a thread is waiting, sleeping, or doing some processing, and it is interrupted.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NoSuchFieldException :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It is thrown when a class does not contain the field (or variable) specified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NoSuchMethodException :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It is thrown when accessing a method which is not found.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NullPointerException :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This exception is raised when referring to the members of a null object. Null represents nothing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NumberFormatException: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This exception is raised when a method could not convert a string into a numeric format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RuntimeException :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This represents any exception which occurs during runtime.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StringIndexOutOfBoundsException :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It is thrown by String class methods to indicate that an index is either negative or greater than the size of the string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116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https://www.geeksforgeeks.org/types-of-exception-in-java-with-examples/</w:t>
        </w:r>
      </w:hyperlink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Keywords: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294" w:dyaOrig="3384">
          <v:rect xmlns:o="urn:schemas-microsoft-com:office:office" xmlns:v="urn:schemas-microsoft-com:vml" id="rectole0000000027" style="width:414.700000pt;height:169.200000pt" o:preferrelative="t" o:ole="">
            <o:lock v:ext="edit"/>
            <v:imagedata xmlns:r="http://schemas.openxmlformats.org/officeDocument/2006/relationships" r:id="docRId118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117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Throw Demo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package com.demo.exceptionhandling;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import java.io.IOException;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class M{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void show() throws IOException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System.out.println("inside show()");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throw new IOException("device error");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public class ThrowDemo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public static void main(String[] args)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M s = new M();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try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 xml:space="preserve">s.show();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} catch (IOException e)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 xml:space="preserve">// TODO Auto-generated catch block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 xml:space="preserve">e.printStackTrace();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}</w:t>
        <w:tab/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Customized Exception Demo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package com.demo.exceptionhandling;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// Exception this my super class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class MyException extends Exception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MyException(String messge)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super(messge);// calling the super class constructor of EXception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public class CustomizedExceptionDemo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public static void main(String ar[])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try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 xml:space="preserve">throw new MyException(" this is my own exceptions");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                       } catch (MyException e) {  // this is my own exceptions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 xml:space="preserve">System.out.println("caught");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Nested Try Demo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package com.demo.exceptionhandling;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public class NesetedTryDemo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public static void main(String ar[])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try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/// 1th           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                 try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ab/>
        <w:t xml:space="preserve">System.out.println("going to divide by 0");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ab/>
        <w:t xml:space="preserve">int b = 39 / 0;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            } catch (ArithmeticException e)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 xml:space="preserve"> } // closed here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 xml:space="preserve">//2and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 xml:space="preserve">try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            } catch (ArrayIndexOutOfBoundsException e)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 xml:space="preserve">} // closed here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     } catch (Exception e)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 xml:space="preserve">System.out.println("handled all exceptions wih trys");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} // closed here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User defined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119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https://www.geeksforgeeks.org/g-fact-32-user-defined-custom-exception-in-java/</w:t>
        </w:r>
      </w:hyperlink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Day 5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Assignment problem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294" w:dyaOrig="2779">
          <v:rect xmlns:o="urn:schemas-microsoft-com:office:office" xmlns:v="urn:schemas-microsoft-com:vml" id="rectole0000000028" style="width:414.700000pt;height:138.95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120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Strings: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122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https://docs.oracle.com/javase/8/docs/api/java/lang/String.html</w:t>
        </w:r>
      </w:hyperlink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123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https://www.journaldev.com/797/what-is-java-string-pool</w:t>
        </w:r>
      </w:hyperlink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294" w:dyaOrig="3830">
          <v:rect xmlns:o="urn:schemas-microsoft-com:office:office" xmlns:v="urn:schemas-microsoft-com:vml" id="rectole0000000029" style="width:414.700000pt;height:191.50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124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294" w:dyaOrig="5054">
          <v:rect xmlns:o="urn:schemas-microsoft-com:office:office" xmlns:v="urn:schemas-microsoft-com:vml" id="rectole0000000030" style="width:414.700000pt;height:252.70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126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String Functions: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String charAt()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String compareTo()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String concat()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String contains()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String endsWith()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String equals()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equalsIgnoreCase()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String format()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String getBytes()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String getChars()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String indexOf()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String intern()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String isEmpty()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String join()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String lastIndexOf()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String length()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String replace()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String replaceAll()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String split()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String startsWith()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String substring()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String toCharArray()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String toLowerCase()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String toUpperCase()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String trim()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String valueOf()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Day 6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Synchronous and Asynchronous: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294" w:dyaOrig="3758">
          <v:rect xmlns:o="urn:schemas-microsoft-com:office:office" xmlns:v="urn:schemas-microsoft-com:vml" id="rectole0000000031" style="width:414.700000pt;height:187.90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128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294" w:dyaOrig="3398">
          <v:rect xmlns:o="urn:schemas-microsoft-com:office:office" xmlns:v="urn:schemas-microsoft-com:vml" id="rectole0000000032" style="width:414.700000pt;height:169.90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130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Wrapper: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132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https://www.baeldung.com/java-wrapper-classes</w:t>
        </w:r>
      </w:hyperlink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Threads: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133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https://www.slideshare.net/tuhinkundu007/threads-in-java-45202167</w:t>
        </w:r>
      </w:hyperlink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Threads Demo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package com.demo.threads;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class ThreadDemo1 extends Thread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Thread t;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String ThreadName;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// constructor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ThreadDemo1(String threadname)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ThreadName = threadname;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System.out.println("creating " + threadname);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// write logic here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public void run()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  try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           for (int i = 8; i &gt; 0; i--)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                        System.out.println("Thread " + ThreadName + " ," + i);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ab/>
        <w:t xml:space="preserve">Thread.sleep(7000);/// this will catch the cpu time of windows os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} catch (InterruptedException e)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System.out.println("thread " + ThreadName + " has been Interrupted");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public void start()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System.out.println("thread is starting " + ThreadName);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 if (t == null)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        t = new Thread(this, ThreadName);// new thread created and assign the name to thread class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 xml:space="preserve">t.start();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public class ThreadDemo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public static void main(String ar[])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ThreadDemo1 t1 = new ThreadDemo1(" thread 1");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t1.start();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ThreadDemo1 t2 = new ThreadDemo1(" thread 2");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t2.start();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Runnable Demo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package com.demo.threads;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/// using runnable interface in thread class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class RuunableDemo implements Runnable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Thread t;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String ThreadName;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// constructor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RuunableDemo(String threadname)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ThreadName = threadname;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System.out.println("creating " + threadname);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// write logic here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public void run()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try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 xml:space="preserve">for (int i = 8; i &gt; 0; i--)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ab/>
        <w:t xml:space="preserve">System.out.println("Thread " + ThreadName + " ," + i);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ab/>
        <w:t xml:space="preserve">Thread.sleep(7000);/// this will catch the cpu time of windows os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} catch (InterruptedException e)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 xml:space="preserve">System.out.println("thread " + ThreadName + " has been Interrupted");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//start method called the run method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public void start()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System.out.println("thread is starting " + ThreadName);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if (t == null)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 xml:space="preserve">t = new Thread(this, ThreadName);// new thread created and assign the name to thread class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 xml:space="preserve">t.start();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public class RuunableDemoMain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public static void main(String ar[])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ThreadDemo1 t1 = new ThreadDemo1(" thread 1");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t1.start();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ThreadDemo1 t2 = new ThreadDemo1(" thread 2");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t2.start();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294" w:dyaOrig="3427">
          <v:rect xmlns:o="urn:schemas-microsoft-com:office:office" xmlns:v="urn:schemas-microsoft-com:vml" id="rectole0000000033" style="width:414.700000pt;height:171.35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134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136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https://www.slideshare.net/babu4b4u/javathread</w:t>
        </w:r>
      </w:hyperlink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Thread Synchronization Demo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package com.demo.threads;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// this  logic println table of 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class Table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synchronized void printTable(int n) {// method not synchronized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for (int i = 1; i &lt;= 5; i++)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 xml:space="preserve">System.out.println(n * i);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 xml:space="preserve">try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ab/>
        <w:t xml:space="preserve">Thread.sleep(7000);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 xml:space="preserve">} catch (Exception e)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ab/>
        <w:t xml:space="preserve">System.out.println(e);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//MyThread1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class MyThread1 extends Thread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Table t;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MyThread1(Table t)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this.t = t;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public void run()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t.printTable(5); //multiply of 5 table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//MyThread2 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class MyThread2 extends Thread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Table t;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MyThread2(Table t)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this.t = t;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public void run()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t.printTable(100);  //multiply of 100 table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public class TestSynchronization1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public static void main(String args[]) {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Table obj = new Table();// only one object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MyThread1 t1 = new MyThread1(obj);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MyThread2 t2 = new MyThread2(obj);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t1.start();  // invoke first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t2.start();   //invoke second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294" w:dyaOrig="4089">
          <v:rect xmlns:o="urn:schemas-microsoft-com:office:office" xmlns:v="urn:schemas-microsoft-com:vml" id="rectole0000000034" style="width:414.700000pt;height:204.450000pt" o:preferrelative="t" o:ole="">
            <o:lock v:ext="edit"/>
            <v:imagedata xmlns:r="http://schemas.openxmlformats.org/officeDocument/2006/relationships" r:id="docRId138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137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uppressAutoHyphens w:val="true"/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uppressAutoHyphens w:val="true"/>
        <w:spacing w:before="0" w:after="20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num w:numId="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22.wmf" Id="docRId103" Type="http://schemas.openxmlformats.org/officeDocument/2006/relationships/image" /><Relationship TargetMode="External" Target="https://www.youtube.com/watch?v=gpIUfj3KaOc&amp;list=PLqq-6Pq4lTTa9YGfyhyW2CqdtW9RtY-I3" Id="docRId88" Type="http://schemas.openxmlformats.org/officeDocument/2006/relationships/hyperlink" /><Relationship TargetMode="External" Target="https://www.youtube.com/watch?v=QRwG9X9l6xI&amp;list=PLsyeobzWxl7qbvNnJKjYbkTLn2w3eRy1Q" Id="docRId90" Type="http://schemas.openxmlformats.org/officeDocument/2006/relationships/hyperlink" /><Relationship Target="media/image5.wmf" Id="docRId14" Type="http://schemas.openxmlformats.org/officeDocument/2006/relationships/image" /><Relationship TargetMode="External" Target="https://www.youtube.com/watch?v=XUTJZZDZG8k&amp;list=PLzS3AYzXBoj8XCaW6-o73-FkvZPMas41L" Id="docRId75" Type="http://schemas.openxmlformats.org/officeDocument/2006/relationships/hyperlink" /><Relationship TargetMode="External" Target="https://www.slideshare.net/Thenmurugeshwari/operators-in-java" Id="docRId36" Type="http://schemas.openxmlformats.org/officeDocument/2006/relationships/hyperlink" /><Relationship TargetMode="External" Target="https://www.youtube.com/watch?v=_NfwcH5zKpA&amp;feature=emb_logo" Id="docRId53" Type="http://schemas.openxmlformats.org/officeDocument/2006/relationships/hyperlink" /><Relationship TargetMode="External" Target="https://www.youtube.com/watch?v=4VBdNbWeTZw&amp;feature=emb_logo" Id="docRId60" Type="http://schemas.openxmlformats.org/officeDocument/2006/relationships/hyperlink" /><Relationship Target="media/image24.wmf" Id="docRId107" Type="http://schemas.openxmlformats.org/officeDocument/2006/relationships/image" /><Relationship Target="embeddings/oleObject5.bin" Id="docRId13" Type="http://schemas.openxmlformats.org/officeDocument/2006/relationships/oleObject" /><Relationship Target="media/image32.wmf" Id="docRId131" Type="http://schemas.openxmlformats.org/officeDocument/2006/relationships/image" /><Relationship Target="embeddings/oleObject8.bin" Id="docRId20" Type="http://schemas.openxmlformats.org/officeDocument/2006/relationships/oleObject" /><Relationship TargetMode="External" Target="https://www.youtube.com/watch?time_continue=9&amp;v=Ruy-yzj-JG8&amp;feature=emb_logo" Id="docRId58" Type="http://schemas.openxmlformats.org/officeDocument/2006/relationships/hyperlink" /><Relationship TargetMode="External" Target="https://www.youtube.com/watch?v=W5gnVp1NUNU" Id="docRId78" Type="http://schemas.openxmlformats.org/officeDocument/2006/relationships/hyperlink" /><Relationship Target="media/image18.wmf" Id="docRId94" Type="http://schemas.openxmlformats.org/officeDocument/2006/relationships/image" /><Relationship TargetMode="External" Target="https://www.w3schools.com/js/js_json_intro.asp" Id="docRId2" Type="http://schemas.openxmlformats.org/officeDocument/2006/relationships/hyperlink" /><Relationship TargetMode="External" Target="https://www.youtube.com/watch?v=XKEBjp1k8cQ" Id="docRId71" Type="http://schemas.openxmlformats.org/officeDocument/2006/relationships/hyperlink" /><Relationship Target="embeddings/oleObject27.bin" Id="docRId117" Type="http://schemas.openxmlformats.org/officeDocument/2006/relationships/oleObject" /><Relationship Target="embeddings/oleObject28.bin" Id="docRId120" Type="http://schemas.openxmlformats.org/officeDocument/2006/relationships/oleObject" /><Relationship TargetMode="External" Target="https://github.com/checkcc/capegemine2022.git" Id="docRId31" Type="http://schemas.openxmlformats.org/officeDocument/2006/relationships/hyperlink" /><Relationship Target="embeddings/oleObject17.bin" Id="docRId42" Type="http://schemas.openxmlformats.org/officeDocument/2006/relationships/oleObject" /><Relationship TargetMode="External" Target="https://www.youtube.com/watch?v=V-PQvKUtSY8" Id="docRId56" Type="http://schemas.openxmlformats.org/officeDocument/2006/relationships/hyperlink" /><Relationship TargetMode="External" Target="https://www.youtube.com/watch?time_continue=1&amp;v=r3DBIDyzLUI&amp;feature=emb_logo" Id="docRId65" Type="http://schemas.openxmlformats.org/officeDocument/2006/relationships/hyperlink" /><Relationship TargetMode="External" Target="https://www.youtube.com/watch?v=BOUMR85B-V0&amp;list=PLhs1urmduZ2-yp3zID5rMEmXDETN8xvMo" Id="docRId86" Type="http://schemas.openxmlformats.org/officeDocument/2006/relationships/hyperlink" /><Relationship Target="embeddings/oleObject22.bin" Id="docRId102" Type="http://schemas.openxmlformats.org/officeDocument/2006/relationships/oleObject" /><Relationship TargetMode="External" Target="https://www.youtube.com/watch?v=a8jvxBbswp4&amp;list=PLqq-6Pq4lTTa9YGfyhyW2CqdtW9RtY-I3&amp;index=10" Id="docRId89" Type="http://schemas.openxmlformats.org/officeDocument/2006/relationships/hyperlink" /><Relationship Target="embeddings/oleObject18.bin" Id="docRId93" Type="http://schemas.openxmlformats.org/officeDocument/2006/relationships/oleObject" /><Relationship Target="embeddings/oleObject7.bin" Id="docRId17" Type="http://schemas.openxmlformats.org/officeDocument/2006/relationships/oleObject" /><Relationship Target="media/image9.wmf" Id="docRId24" Type="http://schemas.openxmlformats.org/officeDocument/2006/relationships/image" /><Relationship TargetMode="External" Target="https://www.youtube.com/watch?v=5NOLuoG6fcQ&amp;list=PLsyeobzWxl7oJj5BXYF088REBm-K4c_SR" Id="docRId74" Type="http://schemas.openxmlformats.org/officeDocument/2006/relationships/hyperlink" /><Relationship Target="embeddings/oleObject20.bin" Id="docRId98" Type="http://schemas.openxmlformats.org/officeDocument/2006/relationships/oleObject" /><Relationship TargetMode="External" Target="https://www.oracle.com/in/java/technologies/javase/javase8u211-later-archive-downloads.html" Id="docRId6" Type="http://schemas.openxmlformats.org/officeDocument/2006/relationships/hyperlink" /><Relationship Target="embeddings/oleObject29.bin" Id="docRId124" Type="http://schemas.openxmlformats.org/officeDocument/2006/relationships/oleObject" /><Relationship Target="media/image14.wmf" Id="docRId35" Type="http://schemas.openxmlformats.org/officeDocument/2006/relationships/image" /><Relationship TargetMode="External" Target="https://www.youtube.com/watch?time_continue=2&amp;v=ZBJ0u9MaKtM&amp;feature=emb_logo" Id="docRId46" Type="http://schemas.openxmlformats.org/officeDocument/2006/relationships/hyperlink" /><Relationship TargetMode="External" Target="https://www.youtube.com/watch?v=Pa0lUMWmmm0" Id="docRId52" Type="http://schemas.openxmlformats.org/officeDocument/2006/relationships/hyperlink" /><Relationship TargetMode="External" Target="https://www.youtube.com/watch?v=RcIsb9iFKH8&amp;feature=emb_logo" Id="docRId61" Type="http://schemas.openxmlformats.org/officeDocument/2006/relationships/hyperlink" /><Relationship TargetMode="External" Target="https://www.youtube.com/watch?v=3YRahx2ltSg" Id="docRId82" Type="http://schemas.openxmlformats.org/officeDocument/2006/relationships/hyperlink" /><Relationship Target="embeddings/oleObject24.bin" Id="docRId106" Type="http://schemas.openxmlformats.org/officeDocument/2006/relationships/oleObject" /><Relationship Target="media/image4.wmf" Id="docRId12" Type="http://schemas.openxmlformats.org/officeDocument/2006/relationships/image" /><Relationship TargetMode="External" Target="https://www.slideshare.net/babu4b4u/javathread" Id="docRId136" Type="http://schemas.openxmlformats.org/officeDocument/2006/relationships/hyperlink" /><Relationship Target="media/image8.wmf" Id="docRId21" Type="http://schemas.openxmlformats.org/officeDocument/2006/relationships/image" /><Relationship Target="media/image2.wmf" Id="docRId8" Type="http://schemas.openxmlformats.org/officeDocument/2006/relationships/image" /><Relationship Target="media/image19.wmf" Id="docRId97" Type="http://schemas.openxmlformats.org/officeDocument/2006/relationships/image" /><Relationship Target="media/image11.wmf" Id="docRId28" Type="http://schemas.openxmlformats.org/officeDocument/2006/relationships/image" /><Relationship Target="embeddings/oleObject1.bin" Id="docRId3" Type="http://schemas.openxmlformats.org/officeDocument/2006/relationships/oleObject" /><Relationship TargetMode="External" Target="https://www.youtube.com/watch?v=bqPIWlnjWbA&amp;feature=emb_logo" Id="docRId48" Type="http://schemas.openxmlformats.org/officeDocument/2006/relationships/hyperlink" /><Relationship TargetMode="External" Target="https://www.youtube.com/watch?v=Ggjxn8Q9VuE" Id="docRId70" Type="http://schemas.openxmlformats.org/officeDocument/2006/relationships/hyperlink" /><Relationship TargetMode="External" Target="https://www.w3schools.com/java/java_interface.asp" Id="docRId110" Type="http://schemas.openxmlformats.org/officeDocument/2006/relationships/hyperlink" /><Relationship TargetMode="External" Target="https://www.journaldev.com/797/what-is-java-string-pool" Id="docRId123" Type="http://schemas.openxmlformats.org/officeDocument/2006/relationships/hyperlink" /><Relationship Target="media/image12.wmf" Id="docRId30" Type="http://schemas.openxmlformats.org/officeDocument/2006/relationships/image" /><Relationship Target="media/image17.wmf" Id="docRId43" Type="http://schemas.openxmlformats.org/officeDocument/2006/relationships/image" /><Relationship TargetMode="External" Target="https://www.youtube.com/watch?v=7WsU9SyS-uI&amp;feature=emb_logo" Id="docRId66" Type="http://schemas.openxmlformats.org/officeDocument/2006/relationships/hyperlink" /><Relationship TargetMode="External" Target="https://www.youtube.com/watch?v=grEKMHGYyns" Id="docRId87" Type="http://schemas.openxmlformats.org/officeDocument/2006/relationships/hyperlink" /><Relationship Target="media/image21.wmf" Id="docRId101" Type="http://schemas.openxmlformats.org/officeDocument/2006/relationships/image" /><Relationship TargetMode="External" Target="https://docs.oracle.com/javase/8/docs/api/" Id="docRId19" Type="http://schemas.openxmlformats.org/officeDocument/2006/relationships/hyperlink" /><Relationship TargetMode="External" Target="https://www.slideshare.net/HrithikShinde/access-specifiersmodifiers-in-java" Id="docRId39" Type="http://schemas.openxmlformats.org/officeDocument/2006/relationships/hyperlink" /><Relationship TargetMode="External" Target="https://www.javatpoint.com/inheritance-in-java" Id="docRId92" Type="http://schemas.openxmlformats.org/officeDocument/2006/relationships/hyperlink" /><Relationship TargetMode="External" Target="https://www.baeldung.com/java-wrapper-classes" Id="docRId132" Type="http://schemas.openxmlformats.org/officeDocument/2006/relationships/hyperlink" /><Relationship Target="media/image6.wmf" Id="docRId16" Type="http://schemas.openxmlformats.org/officeDocument/2006/relationships/image" /><Relationship Target="embeddings/oleObject10.bin" Id="docRId25" Type="http://schemas.openxmlformats.org/officeDocument/2006/relationships/oleObject" /><Relationship Target="embeddings/oleObject2.bin" Id="docRId7" Type="http://schemas.openxmlformats.org/officeDocument/2006/relationships/oleObject" /><Relationship Target="embeddings/oleObject26.bin" Id="docRId114" Type="http://schemas.openxmlformats.org/officeDocument/2006/relationships/oleObject" /><Relationship Target="media/image30.wmf" Id="docRId127" Type="http://schemas.openxmlformats.org/officeDocument/2006/relationships/image" /><Relationship Target="embeddings/oleObject14.bin" Id="docRId34" Type="http://schemas.openxmlformats.org/officeDocument/2006/relationships/oleObject" /><Relationship TargetMode="External" Target="https://www.youtube.com/watch?v=qQdfyb2KRko&amp;feature=emb_logo" Id="docRId47" Type="http://schemas.openxmlformats.org/officeDocument/2006/relationships/hyperlink" /><Relationship TargetMode="External" Target="https://www.youtube.com/watch?v=-HafzawNlUo" Id="docRId55" Type="http://schemas.openxmlformats.org/officeDocument/2006/relationships/hyperlink" /><Relationship TargetMode="External" Target="https://www.youtube.com/watch?v=_9R_in_7cT4" Id="docRId62" Type="http://schemas.openxmlformats.org/officeDocument/2006/relationships/hyperlink" /><Relationship TargetMode="External" Target="https://www.youtube.com/watch?v=waXvGUEjTTs" Id="docRId83" Type="http://schemas.openxmlformats.org/officeDocument/2006/relationships/hyperlink" /><Relationship Target="media/image23.wmf" Id="docRId105" Type="http://schemas.openxmlformats.org/officeDocument/2006/relationships/image" /><Relationship Target="embeddings/oleObject34.bin" Id="docRId137" Type="http://schemas.openxmlformats.org/officeDocument/2006/relationships/oleObject" /><Relationship TargetMode="External" Target="https://git-scm.com/downloads" Id="docRId22" Type="http://schemas.openxmlformats.org/officeDocument/2006/relationships/hyperlink" /><Relationship Target="embeddings/oleObject3.bin" Id="docRId9" Type="http://schemas.openxmlformats.org/officeDocument/2006/relationships/oleObject" /><Relationship Target="embeddings/oleObject19.bin" Id="docRId96" Type="http://schemas.openxmlformats.org/officeDocument/2006/relationships/oleObject" /><Relationship Target="embeddings/oleObject0.bin" Id="docRId0" Type="http://schemas.openxmlformats.org/officeDocument/2006/relationships/oleObject" /><Relationship Target="embeddings/oleObject12.bin" Id="docRId29" Type="http://schemas.openxmlformats.org/officeDocument/2006/relationships/oleObject" /><Relationship TargetMode="External" Target="https://www.youtube.com/watch?v=6Ocu3IHuBCk" Id="docRId49" Type="http://schemas.openxmlformats.org/officeDocument/2006/relationships/hyperlink" /><Relationship TargetMode="External" Target="https://www.youtube.com/watch?v=0xrhqxTOphI" Id="docRId77" Type="http://schemas.openxmlformats.org/officeDocument/2006/relationships/hyperlink" /><Relationship Target="embeddings/oleObject25.bin" Id="docRId111" Type="http://schemas.openxmlformats.org/officeDocument/2006/relationships/oleObject" /><Relationship TargetMode="External" Target="https://docs.oracle.com/javase/8/docs/api/java/lang/String.html" Id="docRId122" Type="http://schemas.openxmlformats.org/officeDocument/2006/relationships/hyperlink" /><Relationship Target="styles.xml" Id="docRId140" Type="http://schemas.openxmlformats.org/officeDocument/2006/relationships/styles" /><Relationship Target="embeddings/oleObject16.bin" Id="docRId40" Type="http://schemas.openxmlformats.org/officeDocument/2006/relationships/oleObject" /><Relationship TargetMode="External" Target="https://www.youtube.com/watch?v=qRCEdWQ0f4Q" Id="docRId67" Type="http://schemas.openxmlformats.org/officeDocument/2006/relationships/hyperlink" /><Relationship TargetMode="External" Target="https://www.youtube.com/watch?v=y_YxwyYRJek&amp;list=PLsyeobzWxl7rU7Jz3zDRpqB-EODzBbHOI" Id="docRId84" Type="http://schemas.openxmlformats.org/officeDocument/2006/relationships/hyperlink" /><Relationship Target="embeddings/oleObject21.bin" Id="docRId100" Type="http://schemas.openxmlformats.org/officeDocument/2006/relationships/oleObject" /><Relationship Target="media/image27.wmf" Id="docRId118" Type="http://schemas.openxmlformats.org/officeDocument/2006/relationships/image" /><Relationship Target="media/image34.wmf" Id="docRId138" Type="http://schemas.openxmlformats.org/officeDocument/2006/relationships/image" /><Relationship Target="media/image7.wmf" Id="docRId18" Type="http://schemas.openxmlformats.org/officeDocument/2006/relationships/image" /><Relationship Target="media/image15.wmf" Id="docRId38" Type="http://schemas.openxmlformats.org/officeDocument/2006/relationships/image" /><Relationship TargetMode="External" Target="https://www.youtube.com/watch?v=RVRPmeccFT0" Id="docRId51" Type="http://schemas.openxmlformats.org/officeDocument/2006/relationships/hyperlink" /><Relationship TargetMode="External" Target="https://www.javatpoint.com/interface-in-java#:~:text=An%20interface%20in%20Java%20is,static%20constants%20and%20abstract%20methods.&amp;text=There%20can%20be%20only%20abstract,and%20multiple%20inheritance%20in%20Java" Id="docRId109" Type="http://schemas.openxmlformats.org/officeDocument/2006/relationships/hyperlink" /><Relationship Target="embeddings/oleObject4.bin" Id="docRId11" Type="http://schemas.openxmlformats.org/officeDocument/2006/relationships/oleObject" /><Relationship TargetMode="External" Target="https://www.slideshare.net/tuhinkundu007/threads-in-java-45202167" Id="docRId133" Type="http://schemas.openxmlformats.org/officeDocument/2006/relationships/hyperlink" /><Relationship Target="media/image10.wmf" Id="docRId26" Type="http://schemas.openxmlformats.org/officeDocument/2006/relationships/image" /><Relationship Target="media/image31.wmf" Id="docRId129" Type="http://schemas.openxmlformats.org/officeDocument/2006/relationships/image" /><Relationship Target="media/image1.wmf" Id="docRId4" Type="http://schemas.openxmlformats.org/officeDocument/2006/relationships/image" /><Relationship TargetMode="External" Target="https://www.youtube.com/watch?v=8WTVLa1Xtsk&amp;list=PLsyeobzWxl7rS9B2K1l--VDpCn41gijnV" Id="docRId73" Type="http://schemas.openxmlformats.org/officeDocument/2006/relationships/hyperlink" /><Relationship Target="media/image26.wmf" Id="docRId115" Type="http://schemas.openxmlformats.org/officeDocument/2006/relationships/image" /><Relationship Target="embeddings/oleObject30.bin" Id="docRId126" Type="http://schemas.openxmlformats.org/officeDocument/2006/relationships/oleObject" /><Relationship Target="media/image13.wmf" Id="docRId33" Type="http://schemas.openxmlformats.org/officeDocument/2006/relationships/image" /><Relationship TargetMode="External" Target="https://www.youtube.com/watch?time_continue=1&amp;v=HVsySz-h9r4&amp;feature=emb_logo" Id="docRId44" Type="http://schemas.openxmlformats.org/officeDocument/2006/relationships/hyperlink" /><Relationship TargetMode="External" Target="https://www.youtube.com/watch?v=L06uGnF4IpY" Id="docRId54" Type="http://schemas.openxmlformats.org/officeDocument/2006/relationships/hyperlink" /><Relationship TargetMode="External" Target="https://www.youtube.com/watch?v=0xw06loTm1k&amp;feature=emb_logo" Id="docRId63" Type="http://schemas.openxmlformats.org/officeDocument/2006/relationships/hyperlink" /><Relationship TargetMode="External" Target="https://www.youtube.com/watch?v=QfGVi89AV4c" Id="docRId80" Type="http://schemas.openxmlformats.org/officeDocument/2006/relationships/hyperlink" /><Relationship Target="embeddings/oleObject23.bin" Id="docRId104" Type="http://schemas.openxmlformats.org/officeDocument/2006/relationships/oleObject" /><Relationship Target="embeddings/oleObject33.bin" Id="docRId134" Type="http://schemas.openxmlformats.org/officeDocument/2006/relationships/oleObject" /><Relationship Target="embeddings/oleObject9.bin" Id="docRId23" Type="http://schemas.openxmlformats.org/officeDocument/2006/relationships/oleObject" /><Relationship TargetMode="External" Target="https://www.youtube.com/watch?v=4e_RsZWdiSc" Id="docRId91" Type="http://schemas.openxmlformats.org/officeDocument/2006/relationships/hyperlink" /><Relationship Target="media/image0.wmf" Id="docRId1" Type="http://schemas.openxmlformats.org/officeDocument/2006/relationships/image" /><Relationship Target="embeddings/oleObject6.bin" Id="docRId15" Type="http://schemas.openxmlformats.org/officeDocument/2006/relationships/oleObject" /><Relationship TargetMode="External" Target="https://www.youtube.com/watch?v=mQ9uxTWZCXA&amp;list=PLFGoYjJG_fqooGAq7UKpkXb8l4xjyEQUr" Id="docRId76" Type="http://schemas.openxmlformats.org/officeDocument/2006/relationships/hyperlink" /><Relationship Target="media/image25.wmf" Id="docRId112" Type="http://schemas.openxmlformats.org/officeDocument/2006/relationships/image" /><Relationship Target="media/image16.wmf" Id="docRId41" Type="http://schemas.openxmlformats.org/officeDocument/2006/relationships/image" /><Relationship TargetMode="External" Target="https://www.youtube.com/watch?v=msXJVIecGp0" Id="docRId68" Type="http://schemas.openxmlformats.org/officeDocument/2006/relationships/hyperlink" /><Relationship TargetMode="External" Target="https://www.youtube.com/watch?v=8-iQDUl10vM&amp;list=PLEAQNNR8IlB4R7NfqBY1frapYo97L6fOQ" Id="docRId85" Type="http://schemas.openxmlformats.org/officeDocument/2006/relationships/hyperlink" /><Relationship TargetMode="External" Target="https://www.geeksforgeeks.org/g-fact-32-user-defined-custom-exception-in-java/" Id="docRId119" Type="http://schemas.openxmlformats.org/officeDocument/2006/relationships/hyperlink" /><Relationship Target="numbering.xml" Id="docRId139" Type="http://schemas.openxmlformats.org/officeDocument/2006/relationships/numbering" /><Relationship Target="embeddings/oleObject15.bin" Id="docRId37" Type="http://schemas.openxmlformats.org/officeDocument/2006/relationships/oleObject" /><Relationship TargetMode="External" Target="https://www.youtube.com/watch?v=6djggrlkHY8&amp;feature=emb_logo" Id="docRId50" Type="http://schemas.openxmlformats.org/officeDocument/2006/relationships/hyperlink" /><Relationship Target="media/image3.wmf" Id="docRId10" Type="http://schemas.openxmlformats.org/officeDocument/2006/relationships/image" /><Relationship TargetMode="External" Target="https://www.slideshare.net/HarisBinZahid/abstract-class-and-interface-49451395" Id="docRId108" Type="http://schemas.openxmlformats.org/officeDocument/2006/relationships/hyperlink" /><Relationship Target="embeddings/oleObject32.bin" Id="docRId130" Type="http://schemas.openxmlformats.org/officeDocument/2006/relationships/oleObject" /><Relationship Target="embeddings/oleObject11.bin" Id="docRId27" Type="http://schemas.openxmlformats.org/officeDocument/2006/relationships/oleObject" /><Relationship TargetMode="External" Target="https://www.youtube.com/watch?v=eEujVn-ZTLE&amp;feature=emb_logo" Id="docRId59" Type="http://schemas.openxmlformats.org/officeDocument/2006/relationships/hyperlink" /><Relationship TargetMode="External" Target="https://www.youtube.com/watch?v=kD_HqZP8MLY" Id="docRId79" Type="http://schemas.openxmlformats.org/officeDocument/2006/relationships/hyperlink" /><Relationship TargetMode="External" Target="https://www.geeksforgeeks.org/what-is-has-a-relation-in-java/" Id="docRId95" Type="http://schemas.openxmlformats.org/officeDocument/2006/relationships/hyperlink" /><Relationship Target="embeddings/oleObject31.bin" Id="docRId128" Type="http://schemas.openxmlformats.org/officeDocument/2006/relationships/oleObject" /><Relationship TargetMode="External" Target="https://spring.io/tools" Id="docRId5" Type="http://schemas.openxmlformats.org/officeDocument/2006/relationships/hyperlink" /><Relationship TargetMode="External" Target="https://www.youtube.com/watch?v=O6IkXdRVp6I" Id="docRId72" Type="http://schemas.openxmlformats.org/officeDocument/2006/relationships/hyperlink" /><Relationship TargetMode="External" Target="https://www.geeksforgeeks.org/types-of-exception-in-java-with-examples/" Id="docRId116" Type="http://schemas.openxmlformats.org/officeDocument/2006/relationships/hyperlink" /><Relationship Target="media/image28.wmf" Id="docRId121" Type="http://schemas.openxmlformats.org/officeDocument/2006/relationships/image" /><Relationship Target="embeddings/oleObject13.bin" Id="docRId32" Type="http://schemas.openxmlformats.org/officeDocument/2006/relationships/oleObject" /><Relationship TargetMode="External" Target="https://docs.oracle.com/javase/tutorial/index.html" Id="docRId45" Type="http://schemas.openxmlformats.org/officeDocument/2006/relationships/hyperlink" /><Relationship TargetMode="External" Target="https://www.youtube.com/watch?v=YqBVgUh64Ks" Id="docRId57" Type="http://schemas.openxmlformats.org/officeDocument/2006/relationships/hyperlink" /><Relationship TargetMode="External" Target="https://www.youtube.com/watch?v=_NfwcH5zKpA&amp;feature=emb_logo" Id="docRId64" Type="http://schemas.openxmlformats.org/officeDocument/2006/relationships/hyperlink" /><Relationship TargetMode="External" Target="https://www.youtube.com/watch?v=OUnDCLhkh_E&amp;list=PLcJ7Ar5qZeeH01O-Pe7aHLQ9UXEp47_Lw" Id="docRId81" Type="http://schemas.openxmlformats.org/officeDocument/2006/relationships/hyperlink" /><Relationship Target="media/image33.wmf" Id="docRId135" Type="http://schemas.openxmlformats.org/officeDocument/2006/relationships/image" /><Relationship Target="media/image20.wmf" Id="docRId99" Type="http://schemas.openxmlformats.org/officeDocument/2006/relationships/image" /><Relationship TargetMode="External" Target="https://www.javatpoint.com/exception-handling-in-java" Id="docRId113" Type="http://schemas.openxmlformats.org/officeDocument/2006/relationships/hyperlink" /><Relationship TargetMode="External" Target="https://www.youtube.com/watch?v=AmRjm4Cksmo" Id="docRId69" Type="http://schemas.openxmlformats.org/officeDocument/2006/relationships/hyperlink" /><Relationship Target="media/image29.wmf" Id="docRId125" Type="http://schemas.openxmlformats.org/officeDocument/2006/relationships/image" /></Relationships>
</file>